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B92A6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4C05D66D" w14:textId="77777777" w:rsidR="007213C5" w:rsidRDefault="007213C5" w:rsidP="007213C5">
      <w:pPr>
        <w:jc w:val="center"/>
        <w:rPr>
          <w:b/>
          <w:sz w:val="28"/>
        </w:rPr>
      </w:pPr>
    </w:p>
    <w:p w14:paraId="16FFF1A3" w14:textId="0599EE54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986215">
        <w:rPr>
          <w:b/>
          <w:sz w:val="20"/>
        </w:rPr>
        <w:t>ИЮНЬ</w:t>
      </w:r>
      <w:r>
        <w:rPr>
          <w:b/>
          <w:sz w:val="20"/>
        </w:rPr>
        <w:t xml:space="preserve"> </w:t>
      </w:r>
      <w:r w:rsidR="00986215">
        <w:rPr>
          <w:b/>
          <w:sz w:val="20"/>
        </w:rPr>
        <w:t>2023</w:t>
      </w:r>
      <w:r w:rsidR="0005792F">
        <w:rPr>
          <w:b/>
          <w:sz w:val="20"/>
        </w:rPr>
        <w:t xml:space="preserve"> г.</w:t>
      </w:r>
      <w:r>
        <w:rPr>
          <w:b/>
          <w:sz w:val="20"/>
        </w:rPr>
        <w:t xml:space="preserve">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66C29109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C1D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8D3B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DEA37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F33AC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E125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22C8230B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2E2A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E1F7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93F2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463B8A83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5241A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6E1BF" w14:textId="2C604E81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986215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F303C" w14:textId="4F4ED604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986215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A2B17" w14:textId="5F50058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986215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3DB2A" w14:textId="11EDD08A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986215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30368038" w14:textId="77777777" w:rsidTr="00FF1302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D9C8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AE692" w14:textId="6FDC7AD6" w:rsidR="007213C5" w:rsidRPr="00FF1302" w:rsidRDefault="00FF13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56063.8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C4EDF" w14:textId="704F2573" w:rsidR="007213C5" w:rsidRPr="00FF1302" w:rsidRDefault="00FF1302" w:rsidP="000579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AA711" w14:textId="67765C01" w:rsidR="007213C5" w:rsidRPr="00FF1302" w:rsidRDefault="00FF13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56063.8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7F9C9" w14:textId="3E00CFB4" w:rsidR="007213C5" w:rsidRPr="00FF1302" w:rsidRDefault="00FF13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131.9</w:t>
            </w:r>
          </w:p>
        </w:tc>
      </w:tr>
      <w:tr w:rsidR="007213C5" w14:paraId="488E689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1A2E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391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E029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5A0B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341C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9FEFD6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E92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B684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B499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025C9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A65B0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2AEFAD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C147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8D31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81C3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F163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30FB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030D8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9F86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1B494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71C0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5B46A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3710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896D5D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9D51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1D62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0C85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1AFD4" w14:textId="77777777" w:rsidR="007213C5" w:rsidRDefault="009E4615" w:rsidP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3412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8C9656E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6C28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1363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ABEC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541A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4F64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71E771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4D9B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0460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A3AA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58EB8A" w14:textId="77777777" w:rsidR="007213C5" w:rsidRDefault="009E4615" w:rsidP="009E461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0E2E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59FD51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C654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56670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BADD3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C506D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3E54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3AC257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DEC2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A75F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CECE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8A62F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47FE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326231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586C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FECD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CB8B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6ED1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22766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9B31C3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D0DF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AE544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4694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6E2A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27DD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04EF64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4D514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3E39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EE6A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47E59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FEDB5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7213C5" w14:paraId="69CA7FB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4A93C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4038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8FA6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A6A6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1B5D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C95060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2F55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BAEC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BDDE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CE52B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0A55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70CA02A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41BC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A326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B769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1B0B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5FE62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6DF02E22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933B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163B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C6AD5" w14:textId="6EA0C366" w:rsidR="007213C5" w:rsidRPr="00FF1302" w:rsidRDefault="00FF13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B3C0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BB448" w14:textId="7E628E2E" w:rsidR="007213C5" w:rsidRPr="00FF1302" w:rsidRDefault="00FF13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93.1</w:t>
            </w:r>
          </w:p>
        </w:tc>
      </w:tr>
      <w:tr w:rsidR="007213C5" w14:paraId="0920E62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26B17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3A18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7F2A9" w14:textId="57509F8B" w:rsidR="007213C5" w:rsidRDefault="000579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FF1302">
              <w:rPr>
                <w:color w:val="000000"/>
                <w:sz w:val="22"/>
                <w:szCs w:val="22"/>
                <w:lang w:val="en-US"/>
              </w:rPr>
              <w:t>7</w:t>
            </w:r>
            <w:r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F50F9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3F7AA" w14:textId="2E073D51" w:rsidR="007213C5" w:rsidRDefault="000579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FF1302">
              <w:rPr>
                <w:color w:val="000000"/>
                <w:sz w:val="22"/>
                <w:szCs w:val="22"/>
                <w:lang w:val="en-US"/>
              </w:rPr>
              <w:t>7</w:t>
            </w:r>
            <w:r>
              <w:rPr>
                <w:color w:val="000000"/>
                <w:sz w:val="22"/>
                <w:szCs w:val="22"/>
              </w:rPr>
              <w:t>.7</w:t>
            </w:r>
          </w:p>
        </w:tc>
      </w:tr>
      <w:tr w:rsidR="007213C5" w14:paraId="4DA171C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99B1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2F9B0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BDF1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A7D59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7B32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AC3B65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6D47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24FD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CFCA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5C34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1332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136B505" w14:textId="77777777" w:rsidR="007213C5" w:rsidRDefault="007213C5" w:rsidP="007213C5">
      <w:pPr>
        <w:jc w:val="center"/>
        <w:rPr>
          <w:b/>
          <w:sz w:val="20"/>
        </w:rPr>
      </w:pPr>
    </w:p>
    <w:p w14:paraId="1ACB4800" w14:textId="77777777" w:rsidR="007213C5" w:rsidRDefault="007213C5" w:rsidP="007213C5">
      <w:pPr>
        <w:jc w:val="center"/>
        <w:rPr>
          <w:b/>
          <w:sz w:val="20"/>
        </w:rPr>
      </w:pPr>
    </w:p>
    <w:p w14:paraId="0395F0E9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5CEB2ED5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7C402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73E6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16EF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6BAB7654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07C3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94357" w14:textId="05C0C8FB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9046D" w14:textId="44065BE9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86215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25FC5900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75F3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C8DA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1252B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0E8CC2A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F2E0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52133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4B9781E2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EAB93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5BDC1EF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ED561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0C098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D6EFE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2C3354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5F24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D2CD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E2F2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03117B1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E0678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03B1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18097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6666B0DF" w14:textId="77777777" w:rsidR="007213C5" w:rsidRDefault="007213C5" w:rsidP="007213C5">
      <w:pPr>
        <w:jc w:val="center"/>
        <w:rPr>
          <w:b/>
          <w:sz w:val="20"/>
        </w:rPr>
      </w:pPr>
    </w:p>
    <w:p w14:paraId="0C9C5779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92F"/>
    <w:rsid w:val="000F1B73"/>
    <w:rsid w:val="00106748"/>
    <w:rsid w:val="001F1FB1"/>
    <w:rsid w:val="00504A53"/>
    <w:rsid w:val="005F525F"/>
    <w:rsid w:val="006C233A"/>
    <w:rsid w:val="006C3B50"/>
    <w:rsid w:val="006F3B7F"/>
    <w:rsid w:val="007213C5"/>
    <w:rsid w:val="0079739C"/>
    <w:rsid w:val="007E5A1A"/>
    <w:rsid w:val="008226B8"/>
    <w:rsid w:val="00986215"/>
    <w:rsid w:val="009E4615"/>
    <w:rsid w:val="00A46FEB"/>
    <w:rsid w:val="00A66202"/>
    <w:rsid w:val="00AE2254"/>
    <w:rsid w:val="00B22E56"/>
    <w:rsid w:val="00E54771"/>
    <w:rsid w:val="00ED6571"/>
    <w:rsid w:val="00EF598C"/>
    <w:rsid w:val="00F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EB5189"/>
  <w15:docId w15:val="{1D0BCCC4-7A75-4CAC-9C09-BF596837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7CF3-973E-4CE1-93ED-04EA868E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</cp:revision>
  <cp:lastPrinted>2024-07-25T12:54:00Z</cp:lastPrinted>
  <dcterms:created xsi:type="dcterms:W3CDTF">2019-01-24T10:51:00Z</dcterms:created>
  <dcterms:modified xsi:type="dcterms:W3CDTF">2024-07-31T11:16:00Z</dcterms:modified>
</cp:coreProperties>
</file>